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9" w:type="dxa"/>
        <w:jc w:val="center"/>
        <w:tblInd w:w="-855" w:type="dxa"/>
        <w:tblLayout w:type="fixed"/>
        <w:tblLook w:val="04A0" w:firstRow="1" w:lastRow="0" w:firstColumn="1" w:lastColumn="0" w:noHBand="0" w:noVBand="1"/>
      </w:tblPr>
      <w:tblGrid>
        <w:gridCol w:w="3843"/>
        <w:gridCol w:w="1260"/>
        <w:gridCol w:w="4676"/>
      </w:tblGrid>
      <w:tr w:rsidR="00324E73" w14:paraId="311F3D25" w14:textId="133311FE" w:rsidTr="00324E73">
        <w:trPr>
          <w:trHeight w:val="219"/>
          <w:jc w:val="center"/>
        </w:trPr>
        <w:tc>
          <w:tcPr>
            <w:tcW w:w="3843" w:type="dxa"/>
            <w:shd w:val="clear" w:color="auto" w:fill="CCC0D9" w:themeFill="accent4" w:themeFillTint="66"/>
          </w:tcPr>
          <w:p w14:paraId="345D8FF4" w14:textId="77777777" w:rsidR="00324E73" w:rsidRPr="008D76BB" w:rsidRDefault="00324E73" w:rsidP="00324E73">
            <w:pPr>
              <w:jc w:val="both"/>
              <w:rPr>
                <w:rFonts w:ascii="AGentleTouch" w:hAnsi="AGentleTouch"/>
                <w:b/>
                <w:sz w:val="28"/>
                <w:szCs w:val="28"/>
              </w:rPr>
            </w:pPr>
            <w:r w:rsidRPr="008D76BB">
              <w:rPr>
                <w:rFonts w:ascii="AGentleTouch" w:hAnsi="AGentleTouch"/>
                <w:b/>
                <w:sz w:val="28"/>
                <w:szCs w:val="28"/>
              </w:rPr>
              <w:t>Guest Name &amp; Address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14:paraId="7C0A236C" w14:textId="69365763" w:rsidR="00324E73" w:rsidRPr="00324E73" w:rsidRDefault="00324E73">
            <w:pPr>
              <w:rPr>
                <w:rFonts w:ascii="AGentleTouch" w:hAnsi="AGentleTouch"/>
                <w:b/>
                <w:sz w:val="22"/>
                <w:szCs w:val="22"/>
              </w:rPr>
            </w:pPr>
            <w:r w:rsidRPr="00324E73">
              <w:rPr>
                <w:rFonts w:ascii="AGentleTouch" w:hAnsi="AGentleTouch"/>
                <w:b/>
                <w:sz w:val="22"/>
                <w:szCs w:val="22"/>
              </w:rPr>
              <w:t xml:space="preserve"># </w:t>
            </w:r>
            <w:proofErr w:type="gramStart"/>
            <w:r w:rsidRPr="00324E73">
              <w:rPr>
                <w:rFonts w:ascii="AGentleTouch" w:hAnsi="AGentleTouch"/>
                <w:b/>
                <w:sz w:val="22"/>
                <w:szCs w:val="22"/>
              </w:rPr>
              <w:t>attending</w:t>
            </w:r>
            <w:proofErr w:type="gramEnd"/>
          </w:p>
        </w:tc>
        <w:tc>
          <w:tcPr>
            <w:tcW w:w="4676" w:type="dxa"/>
            <w:shd w:val="clear" w:color="auto" w:fill="CCC0D9" w:themeFill="accent4" w:themeFillTint="66"/>
          </w:tcPr>
          <w:p w14:paraId="2945F7B8" w14:textId="446C3AC1" w:rsidR="00324E73" w:rsidRPr="00324E73" w:rsidRDefault="00324E73">
            <w:pPr>
              <w:rPr>
                <w:rFonts w:ascii="AGentleTouch" w:hAnsi="AGentleTouch"/>
                <w:b/>
                <w:sz w:val="28"/>
                <w:szCs w:val="28"/>
              </w:rPr>
            </w:pPr>
            <w:r w:rsidRPr="00324E73">
              <w:rPr>
                <w:rFonts w:ascii="AGentleTouch" w:hAnsi="AGentleTouch"/>
                <w:b/>
                <w:sz w:val="28"/>
                <w:szCs w:val="28"/>
              </w:rPr>
              <w:t>Gift</w:t>
            </w:r>
          </w:p>
        </w:tc>
      </w:tr>
      <w:tr w:rsidR="00324E73" w:rsidRPr="00B214D6" w14:paraId="7F7A7442" w14:textId="7C3D1B64" w:rsidTr="00324E73">
        <w:trPr>
          <w:trHeight w:val="876"/>
          <w:jc w:val="center"/>
        </w:trPr>
        <w:tc>
          <w:tcPr>
            <w:tcW w:w="3843" w:type="dxa"/>
          </w:tcPr>
          <w:p w14:paraId="1679782E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  <w:r w:rsidRPr="00B214D6">
              <w:rPr>
                <w:rFonts w:ascii="Simplicity" w:hAnsi="Simplicity"/>
                <w:sz w:val="28"/>
                <w:szCs w:val="28"/>
              </w:rPr>
              <w:t>Ms. Lorelei Gilmore</w:t>
            </w:r>
          </w:p>
          <w:p w14:paraId="4D0437FB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  <w:r w:rsidRPr="00B214D6">
              <w:rPr>
                <w:rFonts w:ascii="Simplicity" w:hAnsi="Simplicity"/>
                <w:sz w:val="28"/>
                <w:szCs w:val="28"/>
              </w:rPr>
              <w:t>123 Main Street</w:t>
            </w:r>
          </w:p>
          <w:p w14:paraId="35E465A9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  <w:r w:rsidRPr="00B214D6">
              <w:rPr>
                <w:rFonts w:ascii="Simplicity" w:hAnsi="Simplicity"/>
                <w:sz w:val="28"/>
                <w:szCs w:val="28"/>
              </w:rPr>
              <w:t>Stars Hollow, CT 01616</w:t>
            </w:r>
          </w:p>
          <w:p w14:paraId="161CD731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783D42" w14:textId="5C882B17" w:rsidR="00324E73" w:rsidRPr="00B214D6" w:rsidRDefault="009D6A8C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14:paraId="4F50CB74" w14:textId="0716DD33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  <w:r>
              <w:rPr>
                <w:rFonts w:ascii="Simplicity" w:hAnsi="Simplicity"/>
                <w:sz w:val="28"/>
                <w:szCs w:val="28"/>
              </w:rPr>
              <w:t>Cheese board and knives</w:t>
            </w:r>
          </w:p>
        </w:tc>
      </w:tr>
      <w:tr w:rsidR="00324E73" w:rsidRPr="00B214D6" w14:paraId="470E9521" w14:textId="699A125B" w:rsidTr="00324E73">
        <w:trPr>
          <w:trHeight w:val="670"/>
          <w:jc w:val="center"/>
        </w:trPr>
        <w:tc>
          <w:tcPr>
            <w:tcW w:w="3843" w:type="dxa"/>
          </w:tcPr>
          <w:p w14:paraId="17CAFFCA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61C3ACF1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2ACE7B1C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F65136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6BF1881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7BCA13AF" w14:textId="7C1BF8D5" w:rsidTr="00324E73">
        <w:trPr>
          <w:trHeight w:val="656"/>
          <w:jc w:val="center"/>
        </w:trPr>
        <w:tc>
          <w:tcPr>
            <w:tcW w:w="3843" w:type="dxa"/>
          </w:tcPr>
          <w:p w14:paraId="157BE171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4C846658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0E5723F3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C9D629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825F9C4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7C721055" w14:textId="43EBADBE" w:rsidTr="00324E73">
        <w:trPr>
          <w:trHeight w:val="670"/>
          <w:jc w:val="center"/>
        </w:trPr>
        <w:tc>
          <w:tcPr>
            <w:tcW w:w="3843" w:type="dxa"/>
          </w:tcPr>
          <w:p w14:paraId="12622B7F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5B2B519F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27E71A3A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3AA396A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43752E2F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7418D19F" w14:textId="0179AAF4" w:rsidTr="00324E73">
        <w:trPr>
          <w:trHeight w:val="656"/>
          <w:jc w:val="center"/>
        </w:trPr>
        <w:tc>
          <w:tcPr>
            <w:tcW w:w="3843" w:type="dxa"/>
          </w:tcPr>
          <w:p w14:paraId="3EE97F98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1ED0C7A8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4A883EEA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8CE54D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339FF901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71F78A3F" w14:textId="1B207535" w:rsidTr="00324E73">
        <w:trPr>
          <w:trHeight w:val="656"/>
          <w:jc w:val="center"/>
        </w:trPr>
        <w:tc>
          <w:tcPr>
            <w:tcW w:w="3843" w:type="dxa"/>
          </w:tcPr>
          <w:p w14:paraId="772EC9A7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58FB0679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31344512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C99CF7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473D2910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486D2EE4" w14:textId="105D32DB" w:rsidTr="00324E73">
        <w:trPr>
          <w:trHeight w:val="670"/>
          <w:jc w:val="center"/>
        </w:trPr>
        <w:tc>
          <w:tcPr>
            <w:tcW w:w="3843" w:type="dxa"/>
          </w:tcPr>
          <w:p w14:paraId="407F7664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74EDBC8E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5F6798CF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D11FA5A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6274A3DE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7E4E6548" w14:textId="2FBF7136" w:rsidTr="00324E73">
        <w:trPr>
          <w:trHeight w:val="656"/>
          <w:jc w:val="center"/>
        </w:trPr>
        <w:tc>
          <w:tcPr>
            <w:tcW w:w="3843" w:type="dxa"/>
          </w:tcPr>
          <w:p w14:paraId="1FACBFEA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414B3ABE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7E19507A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9E197B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E66FE3B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326311AC" w14:textId="30340091" w:rsidTr="00324E73">
        <w:trPr>
          <w:trHeight w:val="670"/>
          <w:jc w:val="center"/>
        </w:trPr>
        <w:tc>
          <w:tcPr>
            <w:tcW w:w="3843" w:type="dxa"/>
          </w:tcPr>
          <w:p w14:paraId="20906482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5E6C91B0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061DEB33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96DCEF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6067A10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23B85F32" w14:textId="5185AB47" w:rsidTr="00324E73">
        <w:trPr>
          <w:trHeight w:val="656"/>
          <w:jc w:val="center"/>
        </w:trPr>
        <w:tc>
          <w:tcPr>
            <w:tcW w:w="3843" w:type="dxa"/>
          </w:tcPr>
          <w:p w14:paraId="1DA9B174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12096AF0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0E582AB8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DB8D9ED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1008991D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1AA6071D" w14:textId="34E6AA9A" w:rsidTr="00324E73">
        <w:trPr>
          <w:trHeight w:val="656"/>
          <w:jc w:val="center"/>
        </w:trPr>
        <w:tc>
          <w:tcPr>
            <w:tcW w:w="3843" w:type="dxa"/>
          </w:tcPr>
          <w:p w14:paraId="7328C5A5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7E334BE4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10F35AE6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778109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102BB136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44E37988" w14:textId="773A213B" w:rsidTr="00324E73">
        <w:trPr>
          <w:trHeight w:val="670"/>
          <w:jc w:val="center"/>
        </w:trPr>
        <w:tc>
          <w:tcPr>
            <w:tcW w:w="3843" w:type="dxa"/>
          </w:tcPr>
          <w:p w14:paraId="6E6BAEB0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341976E5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4FF30AD4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E871A42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0C19D29E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324E73" w:rsidRPr="00B214D6" w14:paraId="3E219938" w14:textId="55B1A661" w:rsidTr="00324E73">
        <w:trPr>
          <w:trHeight w:val="219"/>
          <w:jc w:val="center"/>
        </w:trPr>
        <w:tc>
          <w:tcPr>
            <w:tcW w:w="3843" w:type="dxa"/>
          </w:tcPr>
          <w:p w14:paraId="65BA2D9F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6696F116" w14:textId="77777777" w:rsidR="00324E73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  <w:p w14:paraId="47ABD8BF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5103772A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8673FCB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1B48ACCF" w14:textId="77777777" w:rsidR="00324E73" w:rsidRPr="00B214D6" w:rsidRDefault="00324E73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2249FF60" w14:textId="77777777" w:rsidTr="00324E73">
        <w:trPr>
          <w:trHeight w:val="219"/>
          <w:jc w:val="center"/>
        </w:trPr>
        <w:tc>
          <w:tcPr>
            <w:tcW w:w="3843" w:type="dxa"/>
          </w:tcPr>
          <w:p w14:paraId="0BD6D8D3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4C48CD0D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0F7EB275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90EE9A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751E30FB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5B2C491D" w14:textId="77777777" w:rsidTr="00324E73">
        <w:trPr>
          <w:trHeight w:val="219"/>
          <w:jc w:val="center"/>
        </w:trPr>
        <w:tc>
          <w:tcPr>
            <w:tcW w:w="3843" w:type="dxa"/>
          </w:tcPr>
          <w:p w14:paraId="4CFDBD4B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3D53C555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20356A08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3182E8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277DB7E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515F01D4" w14:textId="77777777" w:rsidTr="00324E73">
        <w:trPr>
          <w:trHeight w:val="219"/>
          <w:jc w:val="center"/>
        </w:trPr>
        <w:tc>
          <w:tcPr>
            <w:tcW w:w="3843" w:type="dxa"/>
          </w:tcPr>
          <w:p w14:paraId="44D5F81C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5F9C18B2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51B7DE7D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5DF3CD3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302D3535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0BA13D84" w14:textId="77777777" w:rsidTr="00324E73">
        <w:trPr>
          <w:trHeight w:val="219"/>
          <w:jc w:val="center"/>
        </w:trPr>
        <w:tc>
          <w:tcPr>
            <w:tcW w:w="3843" w:type="dxa"/>
          </w:tcPr>
          <w:p w14:paraId="43C1AD1F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781B52A1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624BF86E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868136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1E17A1A7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2A92CB1A" w14:textId="77777777" w:rsidTr="00324E73">
        <w:trPr>
          <w:trHeight w:val="219"/>
          <w:jc w:val="center"/>
        </w:trPr>
        <w:tc>
          <w:tcPr>
            <w:tcW w:w="3843" w:type="dxa"/>
          </w:tcPr>
          <w:p w14:paraId="5C8665A2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2AF5D2BE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39C2B1E1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D2ED92E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33A2832A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094EAEC1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13703CA7" w14:textId="77777777" w:rsidTr="00324E73">
        <w:trPr>
          <w:trHeight w:val="219"/>
          <w:jc w:val="center"/>
        </w:trPr>
        <w:tc>
          <w:tcPr>
            <w:tcW w:w="3843" w:type="dxa"/>
          </w:tcPr>
          <w:p w14:paraId="53D38492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7491ADD4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15D87A4D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D8A87A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0EC41542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2BC8C9B4" w14:textId="77777777" w:rsidTr="00324E73">
        <w:trPr>
          <w:trHeight w:val="219"/>
          <w:jc w:val="center"/>
        </w:trPr>
        <w:tc>
          <w:tcPr>
            <w:tcW w:w="3843" w:type="dxa"/>
          </w:tcPr>
          <w:p w14:paraId="50EEC0DA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72694974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7074D438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CFE6EB1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7E94A00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4363BB97" w14:textId="77777777" w:rsidTr="00324E73">
        <w:trPr>
          <w:trHeight w:val="219"/>
          <w:jc w:val="center"/>
        </w:trPr>
        <w:tc>
          <w:tcPr>
            <w:tcW w:w="3843" w:type="dxa"/>
          </w:tcPr>
          <w:p w14:paraId="64205D2E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48A398EF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560456B5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7F3604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4E48369B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27E38522" w14:textId="77777777" w:rsidTr="00324E73">
        <w:trPr>
          <w:trHeight w:val="219"/>
          <w:jc w:val="center"/>
        </w:trPr>
        <w:tc>
          <w:tcPr>
            <w:tcW w:w="3843" w:type="dxa"/>
          </w:tcPr>
          <w:p w14:paraId="5E773D32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1F738AD2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2B42E16B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CEA0D6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74FCF8D9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0DD3D7B0" w14:textId="77777777" w:rsidTr="00324E73">
        <w:trPr>
          <w:trHeight w:val="219"/>
          <w:jc w:val="center"/>
        </w:trPr>
        <w:tc>
          <w:tcPr>
            <w:tcW w:w="3843" w:type="dxa"/>
          </w:tcPr>
          <w:p w14:paraId="13064498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728243E5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63763CDA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096723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65C691CA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08C15C3B" w14:textId="77777777" w:rsidTr="00324E73">
        <w:trPr>
          <w:trHeight w:val="219"/>
          <w:jc w:val="center"/>
        </w:trPr>
        <w:tc>
          <w:tcPr>
            <w:tcW w:w="3843" w:type="dxa"/>
          </w:tcPr>
          <w:p w14:paraId="7CFBFB2D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69DFF2F1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1EBA8B56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802E84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1857AB5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169A8FBE" w14:textId="77777777" w:rsidTr="00324E73">
        <w:trPr>
          <w:trHeight w:val="219"/>
          <w:jc w:val="center"/>
        </w:trPr>
        <w:tc>
          <w:tcPr>
            <w:tcW w:w="3843" w:type="dxa"/>
          </w:tcPr>
          <w:p w14:paraId="42893035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240B4656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  <w:p w14:paraId="3961DC95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A58152B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2031190B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  <w:tr w:rsidR="00C57877" w:rsidRPr="00B214D6" w14:paraId="2547C0D8" w14:textId="77777777" w:rsidTr="00324E73">
        <w:trPr>
          <w:trHeight w:val="219"/>
          <w:jc w:val="center"/>
        </w:trPr>
        <w:tc>
          <w:tcPr>
            <w:tcW w:w="3843" w:type="dxa"/>
          </w:tcPr>
          <w:p w14:paraId="238466A5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14:paraId="29627E31" w14:textId="77777777" w:rsidR="00C57877" w:rsidRPr="00B214D6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  <w:tc>
          <w:tcPr>
            <w:tcW w:w="4676" w:type="dxa"/>
          </w:tcPr>
          <w:p w14:paraId="428FE4C2" w14:textId="77777777" w:rsidR="00C57877" w:rsidRDefault="00C57877">
            <w:pPr>
              <w:rPr>
                <w:rFonts w:ascii="Simplicity" w:hAnsi="Simplicity"/>
                <w:sz w:val="28"/>
                <w:szCs w:val="28"/>
              </w:rPr>
            </w:pPr>
          </w:p>
        </w:tc>
      </w:tr>
    </w:tbl>
    <w:p w14:paraId="4F39EEF6" w14:textId="77777777" w:rsidR="009F0739" w:rsidRPr="00B214D6" w:rsidRDefault="009F0739">
      <w:pPr>
        <w:rPr>
          <w:rFonts w:ascii="Simplicity" w:hAnsi="Simplicity"/>
          <w:sz w:val="28"/>
          <w:szCs w:val="28"/>
        </w:rPr>
      </w:pPr>
    </w:p>
    <w:sectPr w:rsidR="009F0739" w:rsidRPr="00B214D6" w:rsidSect="00324E73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342D7" w14:textId="77777777" w:rsidR="008D76BB" w:rsidRDefault="008D76BB" w:rsidP="008D76BB">
      <w:r>
        <w:separator/>
      </w:r>
    </w:p>
  </w:endnote>
  <w:endnote w:type="continuationSeparator" w:id="0">
    <w:p w14:paraId="63D0AF28" w14:textId="77777777" w:rsidR="008D76BB" w:rsidRDefault="008D76BB" w:rsidP="008D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tle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5E48" w14:textId="77777777" w:rsidR="008D76BB" w:rsidRDefault="008D76BB" w:rsidP="00B214D6">
    <w:pPr>
      <w:pStyle w:val="Footer"/>
      <w:jc w:val="center"/>
    </w:pPr>
    <w:r>
      <w:rPr>
        <w:noProof/>
      </w:rPr>
      <w:drawing>
        <wp:inline distT="0" distB="0" distL="0" distR="0" wp14:anchorId="27AC75EA" wp14:editId="1E346182">
          <wp:extent cx="2616200" cy="468677"/>
          <wp:effectExtent l="0" t="0" r="0" b="0"/>
          <wp:docPr id="1" name="Picture 1" descr="Macintosh HD:Users:christinapeterson:Desktop:Screen Shot 2017-03-03 at 12.34.04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napeterson:Desktop:Screen Shot 2017-03-03 at 12.34.04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432" cy="468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14362" w14:textId="77777777" w:rsidR="008D76BB" w:rsidRDefault="008D76BB" w:rsidP="008D76BB">
      <w:r>
        <w:separator/>
      </w:r>
    </w:p>
  </w:footnote>
  <w:footnote w:type="continuationSeparator" w:id="0">
    <w:p w14:paraId="17269C47" w14:textId="77777777" w:rsidR="008D76BB" w:rsidRDefault="008D76BB" w:rsidP="008D7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9CC05" w14:textId="77777777" w:rsidR="00B214D6" w:rsidRPr="00324E73" w:rsidRDefault="00B214D6" w:rsidP="00B214D6">
    <w:pPr>
      <w:pStyle w:val="Header"/>
      <w:jc w:val="center"/>
      <w:rPr>
        <w:rFonts w:ascii="AGentleTouch" w:hAnsi="AGentleTouch"/>
        <w:sz w:val="36"/>
        <w:szCs w:val="36"/>
      </w:rPr>
    </w:pPr>
    <w:r w:rsidRPr="00324E73">
      <w:rPr>
        <w:rFonts w:ascii="AGentleTouch" w:hAnsi="AGentleTouch"/>
        <w:sz w:val="36"/>
        <w:szCs w:val="36"/>
      </w:rPr>
      <w:t>RegistryFinder.com Bridal Shower Guest and Gift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B"/>
    <w:rsid w:val="00324E73"/>
    <w:rsid w:val="00374245"/>
    <w:rsid w:val="004F4358"/>
    <w:rsid w:val="00551B1E"/>
    <w:rsid w:val="008D76BB"/>
    <w:rsid w:val="009D6A8C"/>
    <w:rsid w:val="009F0739"/>
    <w:rsid w:val="00AA1B45"/>
    <w:rsid w:val="00B214D6"/>
    <w:rsid w:val="00C57877"/>
    <w:rsid w:val="00E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E5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BB"/>
  </w:style>
  <w:style w:type="paragraph" w:styleId="Footer">
    <w:name w:val="footer"/>
    <w:basedOn w:val="Normal"/>
    <w:link w:val="FooterChar"/>
    <w:uiPriority w:val="99"/>
    <w:unhideWhenUsed/>
    <w:rsid w:val="008D7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6BB"/>
  </w:style>
  <w:style w:type="paragraph" w:styleId="BalloonText">
    <w:name w:val="Balloon Text"/>
    <w:basedOn w:val="Normal"/>
    <w:link w:val="BalloonTextChar"/>
    <w:uiPriority w:val="99"/>
    <w:semiHidden/>
    <w:unhideWhenUsed/>
    <w:rsid w:val="008D7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BB"/>
  </w:style>
  <w:style w:type="paragraph" w:styleId="Footer">
    <w:name w:val="footer"/>
    <w:basedOn w:val="Normal"/>
    <w:link w:val="FooterChar"/>
    <w:uiPriority w:val="99"/>
    <w:unhideWhenUsed/>
    <w:rsid w:val="008D7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6BB"/>
  </w:style>
  <w:style w:type="paragraph" w:styleId="BalloonText">
    <w:name w:val="Balloon Text"/>
    <w:basedOn w:val="Normal"/>
    <w:link w:val="BalloonTextChar"/>
    <w:uiPriority w:val="99"/>
    <w:semiHidden/>
    <w:unhideWhenUsed/>
    <w:rsid w:val="008D7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Peterson</dc:creator>
  <cp:keywords/>
  <dc:description/>
  <cp:lastModifiedBy>Christina Peterson</cp:lastModifiedBy>
  <cp:revision>8</cp:revision>
  <dcterms:created xsi:type="dcterms:W3CDTF">2017-03-03T17:25:00Z</dcterms:created>
  <dcterms:modified xsi:type="dcterms:W3CDTF">2017-03-29T20:01:00Z</dcterms:modified>
</cp:coreProperties>
</file>